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8D76" w14:textId="4B6C25D9" w:rsidR="00B629A8" w:rsidRPr="000A0832" w:rsidRDefault="00196D54" w:rsidP="00E11D9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2025-2026 </w:t>
      </w:r>
      <w:r w:rsidR="00E11D9C" w:rsidRPr="000A0832">
        <w:rPr>
          <w:b/>
          <w:bCs/>
          <w:sz w:val="36"/>
          <w:szCs w:val="36"/>
        </w:rPr>
        <w:t>CDA Yearly Calendar</w:t>
      </w:r>
    </w:p>
    <w:tbl>
      <w:tblPr>
        <w:tblStyle w:val="TableGrid"/>
        <w:tblW w:w="1008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040"/>
      </w:tblGrid>
      <w:tr w:rsidR="00A41FEA" w14:paraId="6CF5E5B2" w14:textId="77777777" w:rsidTr="00A41FEA">
        <w:tc>
          <w:tcPr>
            <w:tcW w:w="5040" w:type="dxa"/>
          </w:tcPr>
          <w:p w14:paraId="1DFD68CC" w14:textId="41BD5CBE" w:rsidR="00EF78A1" w:rsidRDefault="00EF78A1" w:rsidP="00A41F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25</w:t>
            </w:r>
            <w:r w:rsidRPr="00EF78A1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Classes Begin</w:t>
            </w:r>
          </w:p>
          <w:p w14:paraId="16930B7C" w14:textId="19E915FE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September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222C596F" w14:textId="56DAD79D" w:rsid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September </w:t>
            </w:r>
            <w:r w:rsidR="009F28B9">
              <w:rPr>
                <w:sz w:val="24"/>
                <w:szCs w:val="24"/>
              </w:rPr>
              <w:t>1</w:t>
            </w:r>
            <w:proofErr w:type="gramStart"/>
            <w:r w:rsidR="009F28B9">
              <w:rPr>
                <w:sz w:val="24"/>
                <w:szCs w:val="24"/>
              </w:rPr>
              <w:t>st</w:t>
            </w:r>
            <w:r w:rsidRPr="00A41FEA">
              <w:rPr>
                <w:sz w:val="24"/>
                <w:szCs w:val="24"/>
              </w:rPr>
              <w:t xml:space="preserve">  –</w:t>
            </w:r>
            <w:proofErr w:type="gramEnd"/>
            <w:r w:rsidRPr="00A41FEA">
              <w:rPr>
                <w:sz w:val="24"/>
                <w:szCs w:val="24"/>
              </w:rPr>
              <w:t xml:space="preserve"> Labor Day Holiday – Studio Closed</w:t>
            </w:r>
          </w:p>
          <w:p w14:paraId="757BFF40" w14:textId="4569459F" w:rsidR="009F28B9" w:rsidRPr="00A41FEA" w:rsidRDefault="009F28B9" w:rsidP="00A41F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17</w:t>
            </w:r>
            <w:r w:rsidRPr="009F28B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Mum Orders Due</w:t>
            </w:r>
          </w:p>
          <w:p w14:paraId="4B2AAE49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October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158F4521" w14:textId="077770F5" w:rsidR="00B3289D" w:rsidRPr="00A41FEA" w:rsidRDefault="00B3289D" w:rsidP="00B3289D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October </w:t>
            </w:r>
            <w:r w:rsidR="009F28B9">
              <w:rPr>
                <w:sz w:val="24"/>
                <w:szCs w:val="24"/>
              </w:rPr>
              <w:t>1</w:t>
            </w:r>
            <w:r w:rsidR="009F28B9" w:rsidRPr="009F28B9">
              <w:rPr>
                <w:sz w:val="24"/>
                <w:szCs w:val="24"/>
                <w:vertAlign w:val="superscript"/>
              </w:rPr>
              <w:t>st</w:t>
            </w:r>
            <w:r w:rsidR="009F28B9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Mum Delivery</w:t>
            </w:r>
          </w:p>
          <w:p w14:paraId="5540493F" w14:textId="22196855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October 1</w:t>
            </w:r>
            <w:r w:rsidR="003709B8">
              <w:rPr>
                <w:sz w:val="24"/>
                <w:szCs w:val="24"/>
              </w:rPr>
              <w:t>3</w:t>
            </w:r>
            <w:proofErr w:type="gramStart"/>
            <w:r w:rsidR="003709B8">
              <w:rPr>
                <w:sz w:val="24"/>
                <w:szCs w:val="24"/>
              </w:rPr>
              <w:t>th</w:t>
            </w:r>
            <w:r w:rsidRPr="00A41FEA">
              <w:rPr>
                <w:sz w:val="24"/>
                <w:szCs w:val="24"/>
              </w:rPr>
              <w:t xml:space="preserve">  –</w:t>
            </w:r>
            <w:proofErr w:type="gramEnd"/>
            <w:r w:rsidRPr="00A41FEA">
              <w:rPr>
                <w:sz w:val="24"/>
                <w:szCs w:val="24"/>
              </w:rPr>
              <w:t xml:space="preserve"> Columbus Day – Studio OPEN</w:t>
            </w:r>
          </w:p>
          <w:p w14:paraId="1E8D5962" w14:textId="0DA28726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October 2</w:t>
            </w:r>
            <w:r w:rsidR="008C7016">
              <w:rPr>
                <w:sz w:val="24"/>
                <w:szCs w:val="24"/>
              </w:rPr>
              <w:t>7</w:t>
            </w:r>
            <w:r w:rsidR="008C7016" w:rsidRPr="008C7016">
              <w:rPr>
                <w:sz w:val="24"/>
                <w:szCs w:val="24"/>
                <w:vertAlign w:val="superscript"/>
              </w:rPr>
              <w:t>th</w:t>
            </w:r>
            <w:r w:rsidR="008C7016">
              <w:rPr>
                <w:sz w:val="24"/>
                <w:szCs w:val="24"/>
              </w:rPr>
              <w:t xml:space="preserve"> – 30</w:t>
            </w:r>
            <w:r w:rsidR="008C7016" w:rsidRPr="008C7016">
              <w:rPr>
                <w:sz w:val="24"/>
                <w:szCs w:val="24"/>
                <w:vertAlign w:val="superscript"/>
              </w:rPr>
              <w:t>th</w:t>
            </w:r>
            <w:r w:rsidRPr="00A41FEA">
              <w:rPr>
                <w:sz w:val="24"/>
                <w:szCs w:val="24"/>
              </w:rPr>
              <w:t xml:space="preserve"> – “Wear Your Costume” to Class Week</w:t>
            </w:r>
          </w:p>
          <w:p w14:paraId="2FAAB6BB" w14:textId="77777777" w:rsid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November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1EB86FF5" w14:textId="381744C8" w:rsidR="006D71B3" w:rsidRPr="00A41FEA" w:rsidRDefault="006D71B3" w:rsidP="00A41F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</w:t>
            </w:r>
            <w:r w:rsidRPr="006D71B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– CDA Fall Festival</w:t>
            </w:r>
          </w:p>
          <w:p w14:paraId="46BE668C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November 10</w:t>
            </w:r>
            <w:r w:rsidRPr="00A41FEA">
              <w:rPr>
                <w:sz w:val="24"/>
                <w:szCs w:val="24"/>
                <w:vertAlign w:val="superscript"/>
              </w:rPr>
              <w:t>th</w:t>
            </w:r>
            <w:r w:rsidRPr="00A41FEA">
              <w:rPr>
                <w:sz w:val="24"/>
                <w:szCs w:val="24"/>
              </w:rPr>
              <w:t xml:space="preserve"> – Costume/Uniform Fee Due</w:t>
            </w:r>
          </w:p>
          <w:p w14:paraId="2FF57E63" w14:textId="7344501A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November 2</w:t>
            </w:r>
            <w:r w:rsidR="00DF4C6A">
              <w:rPr>
                <w:sz w:val="24"/>
                <w:szCs w:val="24"/>
              </w:rPr>
              <w:t>4</w:t>
            </w:r>
            <w:proofErr w:type="gramStart"/>
            <w:r w:rsidR="00DF4C6A" w:rsidRPr="00DF4C6A">
              <w:rPr>
                <w:sz w:val="24"/>
                <w:szCs w:val="24"/>
                <w:vertAlign w:val="superscript"/>
              </w:rPr>
              <w:t>th</w:t>
            </w:r>
            <w:r w:rsidR="00DF4C6A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 xml:space="preserve"> –</w:t>
            </w:r>
            <w:proofErr w:type="gramEnd"/>
            <w:r w:rsidRPr="00A41FEA">
              <w:rPr>
                <w:sz w:val="24"/>
                <w:szCs w:val="24"/>
              </w:rPr>
              <w:t xml:space="preserve"> 28th – Thanksgiving Holiday – Studio Closed</w:t>
            </w:r>
          </w:p>
          <w:p w14:paraId="77FE5B34" w14:textId="5D32685F" w:rsidR="00A41FEA" w:rsidRPr="00A41FEA" w:rsidRDefault="006D71B3" w:rsidP="00A41FE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30</w:t>
            </w:r>
            <w:r w:rsidRPr="006D71B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="00A41FEA" w:rsidRPr="00A41FEA">
              <w:rPr>
                <w:sz w:val="24"/>
                <w:szCs w:val="24"/>
              </w:rPr>
              <w:t xml:space="preserve">– </w:t>
            </w:r>
            <w:r w:rsidR="00196D54">
              <w:rPr>
                <w:sz w:val="24"/>
                <w:szCs w:val="24"/>
              </w:rPr>
              <w:t>Manning</w:t>
            </w:r>
            <w:r w:rsidR="00A41FEA" w:rsidRPr="00A41FEA">
              <w:rPr>
                <w:sz w:val="24"/>
                <w:szCs w:val="24"/>
              </w:rPr>
              <w:t xml:space="preserve"> Christmas Parade </w:t>
            </w:r>
          </w:p>
          <w:p w14:paraId="73FDBF6A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December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28282097" w14:textId="1A70A5F9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December 1</w:t>
            </w:r>
            <w:r w:rsidR="004B59B6">
              <w:rPr>
                <w:sz w:val="24"/>
                <w:szCs w:val="24"/>
              </w:rPr>
              <w:t>5</w:t>
            </w:r>
            <w:r w:rsidR="004B59B6" w:rsidRPr="004B59B6">
              <w:rPr>
                <w:sz w:val="24"/>
                <w:szCs w:val="24"/>
                <w:vertAlign w:val="superscript"/>
              </w:rPr>
              <w:t>th</w:t>
            </w:r>
            <w:r w:rsidR="004B59B6">
              <w:rPr>
                <w:sz w:val="24"/>
                <w:szCs w:val="24"/>
              </w:rPr>
              <w:t xml:space="preserve"> – 19</w:t>
            </w:r>
            <w:r w:rsidR="004B59B6" w:rsidRPr="004B59B6">
              <w:rPr>
                <w:sz w:val="24"/>
                <w:szCs w:val="24"/>
                <w:vertAlign w:val="superscript"/>
              </w:rPr>
              <w:t>th</w:t>
            </w:r>
            <w:r w:rsidR="004B59B6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Class Christmas Parties</w:t>
            </w:r>
          </w:p>
          <w:p w14:paraId="2676FFA6" w14:textId="6B68BD55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December 2</w:t>
            </w:r>
            <w:r w:rsidR="004B59B6">
              <w:rPr>
                <w:sz w:val="24"/>
                <w:szCs w:val="24"/>
              </w:rPr>
              <w:t>2</w:t>
            </w:r>
            <w:r w:rsidR="004B59B6" w:rsidRPr="004B59B6">
              <w:rPr>
                <w:sz w:val="24"/>
                <w:szCs w:val="24"/>
                <w:vertAlign w:val="superscript"/>
              </w:rPr>
              <w:t>nd</w:t>
            </w:r>
            <w:r w:rsidR="004B59B6">
              <w:rPr>
                <w:sz w:val="24"/>
                <w:szCs w:val="24"/>
              </w:rPr>
              <w:t xml:space="preserve"> </w:t>
            </w:r>
            <w:r w:rsidR="00AC4966">
              <w:rPr>
                <w:sz w:val="24"/>
                <w:szCs w:val="24"/>
              </w:rPr>
              <w:t>–</w:t>
            </w:r>
            <w:r w:rsidR="004B59B6">
              <w:rPr>
                <w:sz w:val="24"/>
                <w:szCs w:val="24"/>
              </w:rPr>
              <w:t xml:space="preserve"> Jan</w:t>
            </w:r>
            <w:r w:rsidR="00AC4966">
              <w:rPr>
                <w:sz w:val="24"/>
                <w:szCs w:val="24"/>
              </w:rPr>
              <w:t>. 2nd</w:t>
            </w:r>
            <w:r w:rsidRPr="00A41FEA">
              <w:rPr>
                <w:sz w:val="24"/>
                <w:szCs w:val="24"/>
              </w:rPr>
              <w:t>– Christmas Holiday – Studio Closed</w:t>
            </w:r>
          </w:p>
          <w:p w14:paraId="79DAB606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58B0629B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January 1</w:t>
            </w:r>
            <w:proofErr w:type="gramStart"/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 -</w:t>
            </w:r>
            <w:proofErr w:type="gramEnd"/>
            <w:r w:rsidRPr="00A41FEA">
              <w:rPr>
                <w:sz w:val="24"/>
                <w:szCs w:val="24"/>
              </w:rPr>
              <w:t xml:space="preserve"> Tuition Due</w:t>
            </w:r>
          </w:p>
          <w:p w14:paraId="01C3ACF4" w14:textId="5740AD35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January </w:t>
            </w:r>
            <w:r w:rsidR="00AC4966">
              <w:rPr>
                <w:sz w:val="24"/>
                <w:szCs w:val="24"/>
              </w:rPr>
              <w:t>5</w:t>
            </w:r>
            <w:proofErr w:type="gramStart"/>
            <w:r w:rsidR="00AC4966" w:rsidRPr="00AC4966">
              <w:rPr>
                <w:sz w:val="24"/>
                <w:szCs w:val="24"/>
                <w:vertAlign w:val="superscript"/>
              </w:rPr>
              <w:t>th</w:t>
            </w:r>
            <w:r w:rsidR="00AC4966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 xml:space="preserve"> –</w:t>
            </w:r>
            <w:proofErr w:type="gramEnd"/>
            <w:r w:rsidRPr="00A41FEA">
              <w:rPr>
                <w:sz w:val="24"/>
                <w:szCs w:val="24"/>
              </w:rPr>
              <w:t xml:space="preserve"> Classes Resume – Tuition Due</w:t>
            </w:r>
          </w:p>
          <w:p w14:paraId="4ACEBB8C" w14:textId="1CDB4D0B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January </w:t>
            </w:r>
            <w:r w:rsidR="00927E52">
              <w:rPr>
                <w:sz w:val="24"/>
                <w:szCs w:val="24"/>
              </w:rPr>
              <w:t>19</w:t>
            </w:r>
            <w:r w:rsidR="00927E52" w:rsidRPr="00927E52">
              <w:rPr>
                <w:sz w:val="24"/>
                <w:szCs w:val="24"/>
                <w:vertAlign w:val="superscript"/>
              </w:rPr>
              <w:t>th</w:t>
            </w:r>
            <w:r w:rsidR="00927E52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MLK Day – Studio Closed</w:t>
            </w:r>
          </w:p>
          <w:p w14:paraId="77FDB875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February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5B9A661A" w14:textId="211ABC2F" w:rsidR="00A41FEA" w:rsidRPr="00A41FEA" w:rsidRDefault="00A41FEA" w:rsidP="00A41F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</w:rPr>
              <w:t>February 7</w:t>
            </w:r>
            <w:r w:rsidRPr="00A41FE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41FEA">
              <w:rPr>
                <w:b/>
                <w:bCs/>
                <w:sz w:val="24"/>
                <w:szCs w:val="24"/>
              </w:rPr>
              <w:t>-9</w:t>
            </w:r>
            <w:proofErr w:type="gramStart"/>
            <w:r w:rsidRPr="00A41FEA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41FEA">
              <w:rPr>
                <w:b/>
                <w:bCs/>
                <w:sz w:val="24"/>
                <w:szCs w:val="24"/>
              </w:rPr>
              <w:t xml:space="preserve">  -</w:t>
            </w:r>
            <w:proofErr w:type="gramEnd"/>
            <w:r w:rsidRPr="00A41FEA">
              <w:rPr>
                <w:b/>
                <w:bCs/>
                <w:sz w:val="24"/>
                <w:szCs w:val="24"/>
              </w:rPr>
              <w:t xml:space="preserve"> </w:t>
            </w:r>
            <w:r w:rsidR="00CB57E0">
              <w:rPr>
                <w:b/>
                <w:bCs/>
                <w:sz w:val="24"/>
                <w:szCs w:val="24"/>
              </w:rPr>
              <w:t>Waves</w:t>
            </w:r>
            <w:r w:rsidRPr="00A41FEA">
              <w:rPr>
                <w:b/>
                <w:bCs/>
                <w:sz w:val="24"/>
                <w:szCs w:val="24"/>
              </w:rPr>
              <w:t xml:space="preserve"> Dance Competition</w:t>
            </w:r>
          </w:p>
          <w:p w14:paraId="4D4BC830" w14:textId="0708590E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February </w:t>
            </w:r>
            <w:r w:rsidR="00501C0D">
              <w:rPr>
                <w:sz w:val="24"/>
                <w:szCs w:val="24"/>
              </w:rPr>
              <w:t>9</w:t>
            </w:r>
            <w:r w:rsidR="00501C0D" w:rsidRPr="00501C0D">
              <w:rPr>
                <w:sz w:val="24"/>
                <w:szCs w:val="24"/>
                <w:vertAlign w:val="superscript"/>
              </w:rPr>
              <w:t>th</w:t>
            </w:r>
            <w:r w:rsidR="00501C0D">
              <w:rPr>
                <w:sz w:val="24"/>
                <w:szCs w:val="24"/>
              </w:rPr>
              <w:t xml:space="preserve"> – 13</w:t>
            </w:r>
            <w:r w:rsidR="00501C0D" w:rsidRPr="00501C0D">
              <w:rPr>
                <w:sz w:val="24"/>
                <w:szCs w:val="24"/>
                <w:vertAlign w:val="superscript"/>
              </w:rPr>
              <w:t>th</w:t>
            </w:r>
            <w:r w:rsidR="00501C0D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CDA LOVE Week</w:t>
            </w:r>
          </w:p>
          <w:p w14:paraId="6F4BC3FC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March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4FEEF850" w14:textId="0BA17859" w:rsidR="00A41FEA" w:rsidRPr="00A41FEA" w:rsidRDefault="00A41FEA" w:rsidP="00A41F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</w:rPr>
              <w:t>March 2</w:t>
            </w:r>
            <w:r w:rsidR="005E78BC">
              <w:rPr>
                <w:b/>
                <w:bCs/>
                <w:sz w:val="24"/>
                <w:szCs w:val="24"/>
              </w:rPr>
              <w:t>1st</w:t>
            </w:r>
            <w:r w:rsidRPr="00A41FEA">
              <w:rPr>
                <w:b/>
                <w:bCs/>
                <w:sz w:val="24"/>
                <w:szCs w:val="24"/>
              </w:rPr>
              <w:t xml:space="preserve">– </w:t>
            </w:r>
            <w:r w:rsidR="005E78BC">
              <w:rPr>
                <w:b/>
                <w:bCs/>
                <w:sz w:val="24"/>
                <w:szCs w:val="24"/>
              </w:rPr>
              <w:t xml:space="preserve">Stage Ready </w:t>
            </w:r>
            <w:r w:rsidRPr="00A41FEA">
              <w:rPr>
                <w:b/>
                <w:bCs/>
                <w:sz w:val="24"/>
                <w:szCs w:val="24"/>
              </w:rPr>
              <w:t>Dance Competition</w:t>
            </w:r>
          </w:p>
          <w:p w14:paraId="1DB8F114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April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5B0541D7" w14:textId="22740F1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April 1</w:t>
            </w:r>
            <w:r w:rsidR="00FB75E5">
              <w:rPr>
                <w:sz w:val="24"/>
                <w:szCs w:val="24"/>
              </w:rPr>
              <w:t>0</w:t>
            </w:r>
            <w:proofErr w:type="gramStart"/>
            <w:r w:rsidR="00FB75E5" w:rsidRPr="00FB75E5">
              <w:rPr>
                <w:sz w:val="24"/>
                <w:szCs w:val="24"/>
                <w:vertAlign w:val="superscript"/>
              </w:rPr>
              <w:t>th</w:t>
            </w:r>
            <w:r w:rsidR="00FB75E5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 xml:space="preserve"> –</w:t>
            </w:r>
            <w:proofErr w:type="gramEnd"/>
            <w:r w:rsidRPr="00A41FEA">
              <w:rPr>
                <w:sz w:val="24"/>
                <w:szCs w:val="24"/>
              </w:rPr>
              <w:t xml:space="preserve"> Recital/Exhibition Fee Due</w:t>
            </w:r>
          </w:p>
          <w:p w14:paraId="73BBAA12" w14:textId="0F28805B" w:rsid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April </w:t>
            </w:r>
            <w:r w:rsidR="00FB75E5">
              <w:rPr>
                <w:sz w:val="24"/>
                <w:szCs w:val="24"/>
              </w:rPr>
              <w:t>6</w:t>
            </w:r>
            <w:r w:rsidR="00FB75E5" w:rsidRPr="00FB75E5">
              <w:rPr>
                <w:sz w:val="24"/>
                <w:szCs w:val="24"/>
                <w:vertAlign w:val="superscript"/>
              </w:rPr>
              <w:t>th</w:t>
            </w:r>
            <w:r w:rsidR="00FB75E5">
              <w:rPr>
                <w:sz w:val="24"/>
                <w:szCs w:val="24"/>
              </w:rPr>
              <w:t xml:space="preserve"> </w:t>
            </w:r>
            <w:r w:rsidR="009700D7">
              <w:rPr>
                <w:sz w:val="24"/>
                <w:szCs w:val="24"/>
              </w:rPr>
              <w:t>–</w:t>
            </w:r>
            <w:r w:rsidR="00FB75E5">
              <w:rPr>
                <w:sz w:val="24"/>
                <w:szCs w:val="24"/>
              </w:rPr>
              <w:t xml:space="preserve"> </w:t>
            </w:r>
            <w:r w:rsidR="009700D7">
              <w:rPr>
                <w:sz w:val="24"/>
                <w:szCs w:val="24"/>
              </w:rPr>
              <w:t>10</w:t>
            </w:r>
            <w:r w:rsidR="009700D7" w:rsidRPr="009700D7">
              <w:rPr>
                <w:sz w:val="24"/>
                <w:szCs w:val="24"/>
                <w:vertAlign w:val="superscript"/>
              </w:rPr>
              <w:t>th</w:t>
            </w:r>
            <w:r w:rsidR="009700D7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Spring Break/Easter Holiday – Studio Closed</w:t>
            </w:r>
          </w:p>
          <w:p w14:paraId="326CFBD1" w14:textId="5DE35046" w:rsidR="005E78BC" w:rsidRPr="00A4744B" w:rsidRDefault="005E78BC" w:rsidP="00A41F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4744B">
              <w:rPr>
                <w:b/>
                <w:bCs/>
                <w:sz w:val="24"/>
                <w:szCs w:val="24"/>
              </w:rPr>
              <w:t>April 18</w:t>
            </w:r>
            <w:r w:rsidRPr="00A4744B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A4744B">
              <w:rPr>
                <w:b/>
                <w:bCs/>
                <w:sz w:val="24"/>
                <w:szCs w:val="24"/>
              </w:rPr>
              <w:t xml:space="preserve"> – Inspire </w:t>
            </w:r>
            <w:r w:rsidR="00A4744B" w:rsidRPr="00A4744B">
              <w:rPr>
                <w:b/>
                <w:bCs/>
                <w:sz w:val="24"/>
                <w:szCs w:val="24"/>
              </w:rPr>
              <w:t>Dance Competition</w:t>
            </w:r>
          </w:p>
          <w:p w14:paraId="017873FF" w14:textId="3FF78E06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April 2</w:t>
            </w:r>
            <w:r w:rsidR="009700D7">
              <w:rPr>
                <w:sz w:val="24"/>
                <w:szCs w:val="24"/>
              </w:rPr>
              <w:t>5</w:t>
            </w:r>
            <w:r w:rsidRPr="00A41FEA">
              <w:rPr>
                <w:sz w:val="24"/>
                <w:szCs w:val="24"/>
                <w:vertAlign w:val="superscript"/>
              </w:rPr>
              <w:t>th</w:t>
            </w:r>
            <w:r w:rsidRPr="00A41FEA">
              <w:rPr>
                <w:sz w:val="24"/>
                <w:szCs w:val="24"/>
              </w:rPr>
              <w:t xml:space="preserve"> – Striped Bass Parade </w:t>
            </w:r>
          </w:p>
          <w:p w14:paraId="0506B011" w14:textId="77777777" w:rsid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May 1</w:t>
            </w:r>
            <w:r w:rsidRPr="00A41FEA">
              <w:rPr>
                <w:sz w:val="24"/>
                <w:szCs w:val="24"/>
                <w:vertAlign w:val="superscript"/>
              </w:rPr>
              <w:t>st</w:t>
            </w:r>
            <w:r w:rsidRPr="00A41FEA">
              <w:rPr>
                <w:sz w:val="24"/>
                <w:szCs w:val="24"/>
              </w:rPr>
              <w:t xml:space="preserve"> – Tuition Due</w:t>
            </w:r>
          </w:p>
          <w:p w14:paraId="254A399E" w14:textId="55FE8354" w:rsidR="00A4744B" w:rsidRPr="00A73CE9" w:rsidRDefault="00A4744B" w:rsidP="00A41FEA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A73CE9">
              <w:rPr>
                <w:b/>
                <w:bCs/>
                <w:sz w:val="24"/>
                <w:szCs w:val="24"/>
              </w:rPr>
              <w:t xml:space="preserve">May </w:t>
            </w:r>
            <w:r w:rsidR="00A73CE9" w:rsidRPr="00A73CE9">
              <w:rPr>
                <w:b/>
                <w:bCs/>
                <w:sz w:val="24"/>
                <w:szCs w:val="24"/>
              </w:rPr>
              <w:t>8</w:t>
            </w:r>
            <w:r w:rsidR="00A73CE9" w:rsidRPr="00A73CE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A73CE9" w:rsidRPr="00A73CE9">
              <w:rPr>
                <w:b/>
                <w:bCs/>
                <w:sz w:val="24"/>
                <w:szCs w:val="24"/>
              </w:rPr>
              <w:t>-10</w:t>
            </w:r>
            <w:r w:rsidR="00A73CE9" w:rsidRPr="00A73CE9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="00A73CE9" w:rsidRPr="00A73CE9">
              <w:rPr>
                <w:b/>
                <w:bCs/>
                <w:sz w:val="24"/>
                <w:szCs w:val="24"/>
              </w:rPr>
              <w:t xml:space="preserve"> – TBA Dance Competition</w:t>
            </w:r>
          </w:p>
          <w:p w14:paraId="66A146AB" w14:textId="0614C8C9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May 1</w:t>
            </w:r>
            <w:r w:rsidR="00722325">
              <w:rPr>
                <w:sz w:val="24"/>
                <w:szCs w:val="24"/>
              </w:rPr>
              <w:t>1</w:t>
            </w:r>
            <w:r w:rsidR="00722325" w:rsidRPr="00722325">
              <w:rPr>
                <w:sz w:val="24"/>
                <w:szCs w:val="24"/>
                <w:vertAlign w:val="superscript"/>
              </w:rPr>
              <w:t>th</w:t>
            </w:r>
            <w:r w:rsidR="00722325">
              <w:rPr>
                <w:sz w:val="24"/>
                <w:szCs w:val="24"/>
              </w:rPr>
              <w:t xml:space="preserve"> – 14</w:t>
            </w:r>
            <w:r w:rsidR="00722325" w:rsidRPr="00722325">
              <w:rPr>
                <w:sz w:val="24"/>
                <w:szCs w:val="24"/>
                <w:vertAlign w:val="superscript"/>
              </w:rPr>
              <w:t>th</w:t>
            </w:r>
            <w:r w:rsidR="00722325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Picture Week</w:t>
            </w:r>
            <w:r w:rsidR="00722325">
              <w:rPr>
                <w:sz w:val="24"/>
                <w:szCs w:val="24"/>
              </w:rPr>
              <w:t xml:space="preserve"> (tentative)</w:t>
            </w:r>
          </w:p>
          <w:p w14:paraId="54210495" w14:textId="2E75EBAB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May 2</w:t>
            </w:r>
            <w:r w:rsidR="004006DB">
              <w:rPr>
                <w:sz w:val="24"/>
                <w:szCs w:val="24"/>
              </w:rPr>
              <w:t>0th</w:t>
            </w:r>
            <w:r w:rsidRPr="00A41FEA">
              <w:rPr>
                <w:sz w:val="24"/>
                <w:szCs w:val="24"/>
              </w:rPr>
              <w:t xml:space="preserve"> – Gymnastics Exhibition</w:t>
            </w:r>
          </w:p>
          <w:p w14:paraId="11B9A8A4" w14:textId="6F6125BB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 xml:space="preserve">May </w:t>
            </w:r>
            <w:r w:rsidR="004006DB">
              <w:rPr>
                <w:sz w:val="24"/>
                <w:szCs w:val="24"/>
              </w:rPr>
              <w:t>29</w:t>
            </w:r>
            <w:r w:rsidR="004006DB" w:rsidRPr="004006DB">
              <w:rPr>
                <w:sz w:val="24"/>
                <w:szCs w:val="24"/>
                <w:vertAlign w:val="superscript"/>
              </w:rPr>
              <w:t>th</w:t>
            </w:r>
            <w:r w:rsidR="004006DB">
              <w:rPr>
                <w:sz w:val="24"/>
                <w:szCs w:val="24"/>
              </w:rPr>
              <w:t xml:space="preserve"> </w:t>
            </w:r>
            <w:r w:rsidRPr="00A41FEA">
              <w:rPr>
                <w:sz w:val="24"/>
                <w:szCs w:val="24"/>
              </w:rPr>
              <w:t>– Recital Rehearsal</w:t>
            </w:r>
          </w:p>
          <w:p w14:paraId="1A874D42" w14:textId="540247B6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sz w:val="24"/>
                <w:szCs w:val="24"/>
              </w:rPr>
              <w:t>May 3</w:t>
            </w:r>
            <w:r w:rsidR="004006DB">
              <w:rPr>
                <w:sz w:val="24"/>
                <w:szCs w:val="24"/>
              </w:rPr>
              <w:t>0</w:t>
            </w:r>
            <w:r w:rsidR="004006DB" w:rsidRPr="004006DB">
              <w:rPr>
                <w:sz w:val="24"/>
                <w:szCs w:val="24"/>
                <w:vertAlign w:val="superscript"/>
              </w:rPr>
              <w:t>th</w:t>
            </w:r>
            <w:r w:rsidR="004006DB">
              <w:rPr>
                <w:sz w:val="24"/>
                <w:szCs w:val="24"/>
              </w:rPr>
              <w:t xml:space="preserve"> </w:t>
            </w:r>
            <w:proofErr w:type="gramStart"/>
            <w:r w:rsidR="00FA1D86">
              <w:rPr>
                <w:sz w:val="24"/>
                <w:szCs w:val="24"/>
              </w:rPr>
              <w:t>-</w:t>
            </w:r>
            <w:r w:rsidRPr="00A41FEA">
              <w:rPr>
                <w:sz w:val="24"/>
                <w:szCs w:val="24"/>
              </w:rPr>
              <w:t>-  Recital</w:t>
            </w:r>
            <w:proofErr w:type="gramEnd"/>
            <w:r w:rsidRPr="00A41FEA">
              <w:rPr>
                <w:sz w:val="24"/>
                <w:szCs w:val="24"/>
              </w:rPr>
              <w:t xml:space="preserve"> </w:t>
            </w:r>
          </w:p>
          <w:p w14:paraId="5D18B7D6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</w:p>
          <w:p w14:paraId="099388DE" w14:textId="77777777" w:rsidR="00A41FEA" w:rsidRPr="00A41FEA" w:rsidRDefault="00A41FEA" w:rsidP="00A41FEA">
            <w:pPr>
              <w:spacing w:line="360" w:lineRule="auto"/>
              <w:rPr>
                <w:sz w:val="24"/>
                <w:szCs w:val="24"/>
              </w:rPr>
            </w:pPr>
          </w:p>
          <w:p w14:paraId="7A47077D" w14:textId="77777777" w:rsidR="00A41FEA" w:rsidRPr="00A41FEA" w:rsidRDefault="00A41FEA" w:rsidP="00A41FEA">
            <w:pPr>
              <w:spacing w:line="360" w:lineRule="auto"/>
              <w:rPr>
                <w:i/>
                <w:iCs/>
                <w:sz w:val="24"/>
                <w:szCs w:val="24"/>
              </w:rPr>
            </w:pPr>
            <w:r w:rsidRPr="00A41FEA">
              <w:rPr>
                <w:i/>
                <w:iCs/>
                <w:sz w:val="24"/>
                <w:szCs w:val="24"/>
              </w:rPr>
              <w:t>Additional dates may be added throughout the year!</w:t>
            </w:r>
          </w:p>
          <w:p w14:paraId="5685FADD" w14:textId="139617BE" w:rsidR="00A41FEA" w:rsidRPr="00A41FEA" w:rsidRDefault="00A41FEA" w:rsidP="00C976CC">
            <w:pPr>
              <w:spacing w:line="360" w:lineRule="auto"/>
              <w:rPr>
                <w:sz w:val="24"/>
                <w:szCs w:val="24"/>
              </w:rPr>
            </w:pPr>
            <w:r w:rsidRPr="00A41FEA">
              <w:rPr>
                <w:b/>
                <w:bCs/>
                <w:sz w:val="24"/>
                <w:szCs w:val="24"/>
              </w:rPr>
              <w:t>Items in Bold are competition team dates only</w:t>
            </w:r>
          </w:p>
        </w:tc>
      </w:tr>
    </w:tbl>
    <w:p w14:paraId="1B9AC104" w14:textId="1AEB7C83" w:rsidR="00E11D9C" w:rsidRDefault="00E11D9C"/>
    <w:sectPr w:rsidR="00E11D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D9C"/>
    <w:rsid w:val="000A0832"/>
    <w:rsid w:val="000A1FFF"/>
    <w:rsid w:val="00146AC7"/>
    <w:rsid w:val="00196D54"/>
    <w:rsid w:val="001B1A79"/>
    <w:rsid w:val="0020294E"/>
    <w:rsid w:val="002110D5"/>
    <w:rsid w:val="002B192E"/>
    <w:rsid w:val="002C752C"/>
    <w:rsid w:val="002D2B34"/>
    <w:rsid w:val="002D55F4"/>
    <w:rsid w:val="002F1F53"/>
    <w:rsid w:val="0035309E"/>
    <w:rsid w:val="003709B8"/>
    <w:rsid w:val="003719DF"/>
    <w:rsid w:val="00381724"/>
    <w:rsid w:val="0039295F"/>
    <w:rsid w:val="003C531E"/>
    <w:rsid w:val="004006DB"/>
    <w:rsid w:val="00457F7E"/>
    <w:rsid w:val="004B59B6"/>
    <w:rsid w:val="004C6D14"/>
    <w:rsid w:val="00501C0D"/>
    <w:rsid w:val="005175AC"/>
    <w:rsid w:val="00545F13"/>
    <w:rsid w:val="005E78BC"/>
    <w:rsid w:val="0061183B"/>
    <w:rsid w:val="00630F90"/>
    <w:rsid w:val="0064013B"/>
    <w:rsid w:val="006D71B3"/>
    <w:rsid w:val="00715E94"/>
    <w:rsid w:val="00716D3B"/>
    <w:rsid w:val="00722325"/>
    <w:rsid w:val="00734698"/>
    <w:rsid w:val="007640FA"/>
    <w:rsid w:val="0077670E"/>
    <w:rsid w:val="007C5D89"/>
    <w:rsid w:val="007F69B6"/>
    <w:rsid w:val="00806667"/>
    <w:rsid w:val="008347ED"/>
    <w:rsid w:val="008C7016"/>
    <w:rsid w:val="008E6866"/>
    <w:rsid w:val="00914E3A"/>
    <w:rsid w:val="00927E52"/>
    <w:rsid w:val="0096619E"/>
    <w:rsid w:val="009700D7"/>
    <w:rsid w:val="009C4125"/>
    <w:rsid w:val="009F28B9"/>
    <w:rsid w:val="009F4351"/>
    <w:rsid w:val="00A034D7"/>
    <w:rsid w:val="00A21A75"/>
    <w:rsid w:val="00A41FEA"/>
    <w:rsid w:val="00A4744B"/>
    <w:rsid w:val="00A50FEF"/>
    <w:rsid w:val="00A73CE9"/>
    <w:rsid w:val="00AB4420"/>
    <w:rsid w:val="00AC4966"/>
    <w:rsid w:val="00AF0DDC"/>
    <w:rsid w:val="00B26882"/>
    <w:rsid w:val="00B26EDD"/>
    <w:rsid w:val="00B3289D"/>
    <w:rsid w:val="00B45BA7"/>
    <w:rsid w:val="00B629A8"/>
    <w:rsid w:val="00BF35EB"/>
    <w:rsid w:val="00C65B46"/>
    <w:rsid w:val="00C976CC"/>
    <w:rsid w:val="00CB57E0"/>
    <w:rsid w:val="00DB0C1B"/>
    <w:rsid w:val="00DF4C6A"/>
    <w:rsid w:val="00E11D9C"/>
    <w:rsid w:val="00E65E6B"/>
    <w:rsid w:val="00EF78A1"/>
    <w:rsid w:val="00F41FFE"/>
    <w:rsid w:val="00F834ED"/>
    <w:rsid w:val="00FA1D86"/>
    <w:rsid w:val="00FB3707"/>
    <w:rsid w:val="00FB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82216"/>
  <w15:chartTrackingRefBased/>
  <w15:docId w15:val="{97CDAC7E-C6BA-4221-890B-CCB9606C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Dixie</dc:creator>
  <cp:keywords/>
  <dc:description/>
  <cp:lastModifiedBy>Dixie Elliott</cp:lastModifiedBy>
  <cp:revision>2</cp:revision>
  <cp:lastPrinted>2021-08-27T13:56:00Z</cp:lastPrinted>
  <dcterms:created xsi:type="dcterms:W3CDTF">2025-08-16T21:01:00Z</dcterms:created>
  <dcterms:modified xsi:type="dcterms:W3CDTF">2025-08-16T21:01:00Z</dcterms:modified>
</cp:coreProperties>
</file>